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AC" w:rsidRPr="001527E1" w:rsidRDefault="00987CAC" w:rsidP="00987CA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987CAC" w:rsidRPr="006A2D4F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987CAC" w:rsidRPr="001527E1" w:rsidTr="001A68A9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8340A9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87CAC" w:rsidRPr="00140918" w:rsidTr="001A68A9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B99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05062">
              <w:rPr>
                <w:rFonts w:ascii="Times New Roman" w:hAnsi="Times New Roman" w:cs="Times New Roman"/>
                <w:b/>
                <w:bCs/>
                <w:lang w:val="sr-Cyrl-RS"/>
              </w:rPr>
              <w:t>за</w:t>
            </w:r>
            <w:r w:rsidR="000A2B9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примењену уметност и савремену музику,</w:t>
            </w:r>
            <w:r w:rsidRPr="00D050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A2B99">
              <w:rPr>
                <w:rFonts w:ascii="Times New Roman" w:hAnsi="Times New Roman" w:cs="Times New Roman"/>
                <w:lang w:val="sr-Cyrl-RS"/>
              </w:rPr>
              <w:t xml:space="preserve">Одељење за савремено стваралаштво,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Сектор за </w:t>
            </w:r>
            <w:r w:rsidR="000A2B99">
              <w:rPr>
                <w:rFonts w:ascii="Times New Roman" w:hAnsi="Times New Roman" w:cs="Times New Roman"/>
                <w:lang w:val="sr-Cyrl-RS"/>
              </w:rPr>
              <w:t>савремено стваралаштво</w:t>
            </w:r>
          </w:p>
          <w:p w:rsidR="00987CAC" w:rsidRPr="00797577" w:rsidRDefault="00987CAC" w:rsidP="000A2B99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797577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0A2B9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="009421E0">
              <w:rPr>
                <w:rFonts w:ascii="Times New Roman" w:eastAsia="Times New Roman" w:hAnsi="Times New Roman" w:cs="Times New Roman"/>
                <w:b/>
                <w:lang w:val="sr-Latn-RS"/>
              </w:rPr>
              <w:t>Мини</w:t>
            </w:r>
            <w:bookmarkStart w:id="0" w:name="_GoBack"/>
            <w:bookmarkEnd w:id="0"/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87CAC" w:rsidRPr="00140918" w:rsidTr="001A68A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987CAC" w:rsidRPr="00140918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987CAC" w:rsidRPr="00140918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987CAC" w:rsidRPr="00140918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987CAC" w:rsidRPr="00140918" w:rsidTr="001A68A9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87CAC" w:rsidRPr="00140918" w:rsidTr="001A68A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987CAC" w:rsidRPr="00140918" w:rsidTr="001A68A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987CAC" w:rsidRPr="00140918" w:rsidRDefault="00987CAC" w:rsidP="001A68A9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987CAC" w:rsidRPr="00140918" w:rsidRDefault="00987CAC" w:rsidP="00987CAC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987CAC" w:rsidRPr="00140918" w:rsidTr="001A68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836"/>
        </w:trPr>
        <w:tc>
          <w:tcPr>
            <w:tcW w:w="7631" w:type="dxa"/>
            <w:vMerge/>
          </w:tcPr>
          <w:p w:rsidR="00987CAC" w:rsidRPr="00140918" w:rsidRDefault="00987CAC" w:rsidP="001A68A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987CAC" w:rsidRPr="00140918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987CAC" w:rsidRPr="00140918" w:rsidTr="001A68A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987CAC" w:rsidRPr="00140918" w:rsidRDefault="00987CAC" w:rsidP="001A68A9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987CAC" w:rsidRPr="00140918" w:rsidRDefault="00987CAC" w:rsidP="001A68A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987CAC" w:rsidRPr="00140918" w:rsidTr="001A68A9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87CAC" w:rsidRPr="00140918" w:rsidTr="001A68A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987CAC" w:rsidRPr="00140918" w:rsidRDefault="00987CAC" w:rsidP="001A68A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987CAC" w:rsidRPr="00140918" w:rsidRDefault="00987CAC" w:rsidP="001A68A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987CAC" w:rsidRPr="00140918" w:rsidTr="001A68A9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987CAC" w:rsidRPr="00140918" w:rsidRDefault="00987CAC" w:rsidP="001A68A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987CAC" w:rsidRPr="00140918" w:rsidTr="001A68A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87CAC" w:rsidRPr="00140918" w:rsidTr="001A68A9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987CAC" w:rsidRPr="00140918" w:rsidTr="001A68A9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987CAC" w:rsidRPr="00140918" w:rsidTr="001A68A9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987CAC" w:rsidRPr="00140918" w:rsidRDefault="00987CAC" w:rsidP="001A68A9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987CAC" w:rsidRPr="00140918" w:rsidRDefault="00987CAC" w:rsidP="001A68A9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87CAC" w:rsidRPr="00140918" w:rsidTr="001A68A9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987CAC" w:rsidRPr="00C81D31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987CAC" w:rsidRPr="00140918" w:rsidTr="001A68A9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987CA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87CAC" w:rsidRPr="00140918" w:rsidTr="001A68A9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987CAC" w:rsidRPr="00140918" w:rsidRDefault="00987CAC" w:rsidP="001A68A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987CAC" w:rsidRPr="00140918" w:rsidRDefault="00987CAC" w:rsidP="00987CAC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87CAC" w:rsidRPr="00140918" w:rsidTr="001A68A9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87CAC" w:rsidRPr="00140918" w:rsidTr="001A68A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987CAC" w:rsidRPr="00140918" w:rsidRDefault="00987CAC" w:rsidP="001A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987CAC" w:rsidRPr="00140918" w:rsidTr="001A68A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87CAC" w:rsidRPr="00140918" w:rsidTr="001A68A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87CAC" w:rsidRPr="00140918" w:rsidTr="001A68A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CAC" w:rsidRPr="00140918" w:rsidRDefault="00987CAC" w:rsidP="001A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987CAC" w:rsidRPr="00140918" w:rsidRDefault="00987CAC" w:rsidP="00987CAC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87CAC" w:rsidRPr="00140918" w:rsidTr="001A68A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87CAC" w:rsidRPr="00140918" w:rsidTr="001A68A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87CAC" w:rsidRPr="00140918" w:rsidTr="001A68A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987CAC" w:rsidRPr="00140918" w:rsidRDefault="00987CAC" w:rsidP="00987CA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87CAC" w:rsidRPr="00140918" w:rsidTr="001A68A9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987CAC" w:rsidRPr="00140918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987CAC" w:rsidRPr="00140918" w:rsidTr="001A68A9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987CAC" w:rsidRPr="00140918" w:rsidTr="001A68A9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87CAC" w:rsidRPr="00140918" w:rsidTr="001A68A9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AC" w:rsidRPr="00140918" w:rsidRDefault="00987CAC" w:rsidP="001A68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987CAC" w:rsidRPr="00140918" w:rsidRDefault="00987CAC" w:rsidP="001A68A9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987CAC" w:rsidRPr="00140918" w:rsidRDefault="00987CAC" w:rsidP="001A68A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987CAC" w:rsidRPr="00140918" w:rsidTr="001A68A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987CAC" w:rsidRPr="00140918" w:rsidTr="001A68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87CAC" w:rsidRPr="00140918" w:rsidRDefault="00987CAC" w:rsidP="001A68A9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CAC" w:rsidRPr="00140918" w:rsidRDefault="00987CAC" w:rsidP="001A68A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CAC" w:rsidRPr="00140918" w:rsidRDefault="00987CAC" w:rsidP="001A68A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87CAC" w:rsidRPr="00140918" w:rsidTr="001A68A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c>
          <w:tcPr>
            <w:tcW w:w="2689" w:type="dxa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87CAC" w:rsidRPr="00140918" w:rsidRDefault="00987CAC" w:rsidP="00987CA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87CAC" w:rsidRPr="00140918" w:rsidTr="001A68A9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87CAC" w:rsidRPr="00140918" w:rsidTr="001A68A9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987CAC" w:rsidRPr="00140918" w:rsidRDefault="00987CAC" w:rsidP="001A68A9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987CAC" w:rsidRPr="00140918" w:rsidRDefault="00987CAC" w:rsidP="00987CA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987CAC" w:rsidRPr="00140918" w:rsidRDefault="00987CAC" w:rsidP="00987CA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Pr="00140918" w:rsidRDefault="00987CAC" w:rsidP="00987CAC"/>
    <w:p w:rsidR="00987CAC" w:rsidRDefault="00987CAC" w:rsidP="00987CAC"/>
    <w:p w:rsidR="008D2591" w:rsidRDefault="008D2591"/>
    <w:sectPr w:rsidR="008D259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FD"/>
    <w:rsid w:val="000A2B99"/>
    <w:rsid w:val="008D2591"/>
    <w:rsid w:val="009421E0"/>
    <w:rsid w:val="00987CAC"/>
    <w:rsid w:val="00C2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DFB2"/>
  <w15:chartTrackingRefBased/>
  <w15:docId w15:val="{009B727C-56EE-4CE6-B6AB-D39A45EC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A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7CA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7CA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1612</Words>
  <Characters>9192</Characters>
  <Application>Microsoft Office Word</Application>
  <DocSecurity>0</DocSecurity>
  <Lines>76</Lines>
  <Paragraphs>21</Paragraphs>
  <ScaleCrop>false</ScaleCrop>
  <Company>HP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6</cp:revision>
  <dcterms:created xsi:type="dcterms:W3CDTF">2022-10-04T08:54:00Z</dcterms:created>
  <dcterms:modified xsi:type="dcterms:W3CDTF">2023-10-26T10:14:00Z</dcterms:modified>
</cp:coreProperties>
</file>